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E405" w14:textId="762B67A9" w:rsid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bookmarkStart w:id="0" w:name="_Hlk112065559"/>
      <w:r w:rsidR="005F538F">
        <w:rPr>
          <w:lang w:val="hr-HR"/>
        </w:rPr>
        <w:br/>
      </w:r>
      <w:r w:rsidRPr="00266683">
        <w:rPr>
          <w:lang w:val="hr-HR"/>
        </w:rPr>
        <w:t>ime i prezime podnositelja zahtjeva</w:t>
      </w:r>
      <w:r w:rsidR="000701DE">
        <w:rPr>
          <w:lang w:val="hr-HR"/>
        </w:rPr>
        <w:t xml:space="preserve"> </w:t>
      </w:r>
      <w:r w:rsidR="00EF0A1A">
        <w:rPr>
          <w:lang w:val="hr-HR"/>
        </w:rPr>
        <w:t xml:space="preserve">i OIB, </w:t>
      </w:r>
      <w:r w:rsidR="000701DE">
        <w:rPr>
          <w:lang w:val="hr-HR"/>
        </w:rPr>
        <w:t xml:space="preserve">oca </w:t>
      </w:r>
      <w:bookmarkEnd w:id="0"/>
    </w:p>
    <w:p w14:paraId="2025CC69" w14:textId="651FA41F" w:rsidR="000701DE" w:rsidRDefault="000701DE" w:rsidP="00266683">
      <w:pPr>
        <w:rPr>
          <w:lang w:val="hr-HR"/>
        </w:rPr>
      </w:pPr>
    </w:p>
    <w:p w14:paraId="0298A1F5" w14:textId="54B26843" w:rsidR="000701DE" w:rsidRDefault="000701DE" w:rsidP="00266683">
      <w:pPr>
        <w:rPr>
          <w:lang w:val="hr-HR"/>
        </w:rPr>
      </w:pPr>
      <w:r>
        <w:rPr>
          <w:lang w:val="hr-HR"/>
        </w:rPr>
        <w:t>_________________________________________</w:t>
      </w:r>
      <w:r w:rsidR="005F538F">
        <w:rPr>
          <w:lang w:val="hr-HR"/>
        </w:rPr>
        <w:br/>
      </w:r>
      <w:r w:rsidR="00EF0A1A" w:rsidRPr="00EF0A1A">
        <w:rPr>
          <w:lang w:val="hr-HR"/>
        </w:rPr>
        <w:t>ime i prezime podnositelja zahtjeva i OIB, majke</w:t>
      </w:r>
    </w:p>
    <w:p w14:paraId="5B56AF1A" w14:textId="77777777" w:rsidR="005F538F" w:rsidRPr="00266683" w:rsidRDefault="005F538F" w:rsidP="00266683">
      <w:pPr>
        <w:rPr>
          <w:lang w:val="hr-HR"/>
        </w:rPr>
      </w:pPr>
    </w:p>
    <w:p w14:paraId="563FB4CE" w14:textId="4FE354F1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r w:rsidR="005F538F">
        <w:rPr>
          <w:lang w:val="hr-HR"/>
        </w:rPr>
        <w:br/>
      </w:r>
      <w:r w:rsidRPr="00266683">
        <w:rPr>
          <w:lang w:val="hr-HR"/>
        </w:rPr>
        <w:tab/>
        <w:t>adresa stanovanja</w:t>
      </w:r>
    </w:p>
    <w:p w14:paraId="65081CAC" w14:textId="77777777" w:rsidR="00266683" w:rsidRPr="00266683" w:rsidRDefault="00266683" w:rsidP="00266683">
      <w:pPr>
        <w:rPr>
          <w:lang w:val="hr-HR"/>
        </w:rPr>
      </w:pPr>
    </w:p>
    <w:p w14:paraId="6C71C9B4" w14:textId="62B72706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r w:rsidR="005F538F">
        <w:rPr>
          <w:lang w:val="hr-HR"/>
        </w:rPr>
        <w:br/>
      </w:r>
      <w:r w:rsidRPr="00266683">
        <w:rPr>
          <w:lang w:val="hr-HR"/>
        </w:rPr>
        <w:tab/>
        <w:t>telefon/mobitel</w:t>
      </w:r>
    </w:p>
    <w:p w14:paraId="039D6A05" w14:textId="77777777" w:rsid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="008272C7">
        <w:rPr>
          <w:lang w:val="hr-HR"/>
        </w:rPr>
        <w:t xml:space="preserve">Osnovna škola Ivana </w:t>
      </w:r>
      <w:proofErr w:type="spellStart"/>
      <w:r w:rsidR="008272C7">
        <w:rPr>
          <w:lang w:val="hr-HR"/>
        </w:rPr>
        <w:t>Nepomuka</w:t>
      </w:r>
      <w:proofErr w:type="spellEnd"/>
      <w:r w:rsidR="008272C7">
        <w:rPr>
          <w:lang w:val="hr-HR"/>
        </w:rPr>
        <w:t xml:space="preserve"> Jemeršića</w:t>
      </w:r>
    </w:p>
    <w:p w14:paraId="48F8E555" w14:textId="3E7A0881" w:rsidR="008272C7" w:rsidRDefault="008272C7" w:rsidP="008272C7">
      <w:pPr>
        <w:ind w:left="4956" w:firstLine="708"/>
        <w:rPr>
          <w:lang w:val="hr-HR"/>
        </w:rPr>
      </w:pPr>
      <w:r>
        <w:rPr>
          <w:lang w:val="hr-HR"/>
        </w:rPr>
        <w:t>Grubišno Polje</w:t>
      </w:r>
    </w:p>
    <w:p w14:paraId="6AA51919" w14:textId="21A23E45" w:rsidR="00422849" w:rsidRDefault="00422849" w:rsidP="0042284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____________________________________</w:t>
      </w:r>
    </w:p>
    <w:p w14:paraId="0F82CB78" w14:textId="0F0319CF" w:rsidR="00266683" w:rsidRPr="00266683" w:rsidRDefault="0070602C" w:rsidP="008272C7">
      <w:pPr>
        <w:ind w:left="4956"/>
        <w:rPr>
          <w:lang w:val="hr-HR"/>
        </w:rPr>
      </w:pPr>
      <w:r>
        <w:rPr>
          <w:lang w:val="hr-HR"/>
        </w:rPr>
        <w:t xml:space="preserve">                 </w:t>
      </w:r>
    </w:p>
    <w:p w14:paraId="34FEE2E0" w14:textId="7A6FCAF1" w:rsidR="00266683" w:rsidRPr="00C7138C" w:rsidRDefault="00266683" w:rsidP="00266683">
      <w:pPr>
        <w:rPr>
          <w:b/>
          <w:bCs/>
          <w:lang w:val="hr-HR"/>
        </w:rPr>
      </w:pPr>
      <w:r w:rsidRPr="00C7138C">
        <w:rPr>
          <w:b/>
          <w:bCs/>
          <w:lang w:val="hr-HR"/>
        </w:rPr>
        <w:t xml:space="preserve">ZAHTJEV ZA </w:t>
      </w:r>
      <w:r w:rsidR="00B73CB1">
        <w:rPr>
          <w:b/>
          <w:bCs/>
          <w:lang w:val="hr-HR"/>
        </w:rPr>
        <w:t xml:space="preserve">ODOBRENJE </w:t>
      </w:r>
      <w:r w:rsidR="002906AB">
        <w:rPr>
          <w:b/>
          <w:bCs/>
          <w:lang w:val="hr-HR"/>
        </w:rPr>
        <w:t>IZOSTANK</w:t>
      </w:r>
      <w:r w:rsidR="00B73CB1">
        <w:rPr>
          <w:b/>
          <w:bCs/>
          <w:lang w:val="hr-HR"/>
        </w:rPr>
        <w:t>A</w:t>
      </w:r>
      <w:r w:rsidR="002906AB">
        <w:rPr>
          <w:b/>
          <w:bCs/>
          <w:lang w:val="hr-HR"/>
        </w:rPr>
        <w:t xml:space="preserve"> DJETETA IZ ŠKOL</w:t>
      </w:r>
      <w:r w:rsidR="003C7CFB">
        <w:rPr>
          <w:b/>
          <w:bCs/>
          <w:lang w:val="hr-HR"/>
        </w:rPr>
        <w:t>E</w:t>
      </w:r>
    </w:p>
    <w:p w14:paraId="31528C55" w14:textId="77777777" w:rsidR="00266683" w:rsidRPr="00266683" w:rsidRDefault="00266683" w:rsidP="00266683">
      <w:pPr>
        <w:rPr>
          <w:lang w:val="hr-HR"/>
        </w:rPr>
      </w:pPr>
    </w:p>
    <w:p w14:paraId="46DE745E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Molim naslov da mom djetetu _____________________________________________________</w:t>
      </w:r>
    </w:p>
    <w:p w14:paraId="5F230BAB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>(ime i prezime)</w:t>
      </w:r>
    </w:p>
    <w:p w14:paraId="7AA1B7D5" w14:textId="3E7364AA" w:rsidR="000E4249" w:rsidRDefault="00266683" w:rsidP="00EF0A1A">
      <w:pPr>
        <w:rPr>
          <w:lang w:val="hr-HR"/>
        </w:rPr>
      </w:pPr>
      <w:r w:rsidRPr="00266683">
        <w:rPr>
          <w:lang w:val="hr-HR"/>
        </w:rPr>
        <w:t>učeniku _______ razreda</w:t>
      </w:r>
      <w:r w:rsidR="000E4249">
        <w:rPr>
          <w:lang w:val="hr-HR"/>
        </w:rPr>
        <w:t xml:space="preserve"> </w:t>
      </w:r>
      <w:r w:rsidR="002906AB">
        <w:rPr>
          <w:lang w:val="hr-HR"/>
        </w:rPr>
        <w:t xml:space="preserve">odobri izostanak s nastave  </w:t>
      </w:r>
      <w:r w:rsidR="00C46FD1">
        <w:rPr>
          <w:lang w:val="hr-HR"/>
        </w:rPr>
        <w:t>u periodu OD ___________ DO _____________</w:t>
      </w:r>
    </w:p>
    <w:p w14:paraId="00EA810A" w14:textId="5BE9249A" w:rsidR="00266683" w:rsidRDefault="000E4249" w:rsidP="005F538F">
      <w:pPr>
        <w:spacing w:line="480" w:lineRule="auto"/>
        <w:rPr>
          <w:lang w:val="hr-HR"/>
        </w:rPr>
      </w:pPr>
      <w:r>
        <w:rPr>
          <w:lang w:val="hr-HR"/>
        </w:rPr>
        <w:t>iz razloga: ____________________________________________________________________________________________________________________________________________________________________</w:t>
      </w:r>
    </w:p>
    <w:p w14:paraId="77B4061C" w14:textId="159CD572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U </w:t>
      </w:r>
      <w:r w:rsidR="00C7138C">
        <w:rPr>
          <w:lang w:val="hr-HR"/>
        </w:rPr>
        <w:t xml:space="preserve">Grubišnom Polju </w:t>
      </w:r>
      <w:r w:rsidRPr="00266683">
        <w:rPr>
          <w:lang w:val="hr-HR"/>
        </w:rPr>
        <w:t xml:space="preserve"> ________________</w:t>
      </w:r>
    </w:p>
    <w:p w14:paraId="505B4B9E" w14:textId="6F2E9D91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     RODITELJI:</w:t>
      </w:r>
    </w:p>
    <w:p w14:paraId="5970D885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                                                 __________________________</w:t>
      </w:r>
    </w:p>
    <w:p w14:paraId="592F4446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 </w:t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</w:r>
      <w:r w:rsidR="00C7138C">
        <w:rPr>
          <w:lang w:val="hr-HR"/>
        </w:rPr>
        <w:tab/>
        <w:t xml:space="preserve">       </w:t>
      </w:r>
      <w:r w:rsidRPr="00266683">
        <w:rPr>
          <w:lang w:val="hr-HR"/>
        </w:rPr>
        <w:t>___________________________</w:t>
      </w:r>
    </w:p>
    <w:p w14:paraId="5411F178" w14:textId="35B4D176" w:rsidR="00E035C1" w:rsidRDefault="00266683" w:rsidP="00E035C1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(vlastoručni potpis)</w:t>
      </w:r>
    </w:p>
    <w:p w14:paraId="74D46CC9" w14:textId="145E61D2" w:rsidR="00C46FD1" w:rsidRPr="00C46FD1" w:rsidRDefault="00C46FD1" w:rsidP="00C46FD1">
      <w:pPr>
        <w:rPr>
          <w:lang w:val="hr-HR"/>
        </w:rPr>
      </w:pPr>
    </w:p>
    <w:p w14:paraId="03DB6014" w14:textId="75C815CB" w:rsidR="00C46FD1" w:rsidRDefault="007A716C" w:rsidP="00C46FD1">
      <w:pPr>
        <w:rPr>
          <w:lang w:val="hr-HR"/>
        </w:rPr>
      </w:pPr>
      <w:r w:rsidRPr="00421753">
        <w:rPr>
          <w:lang w:val="hr-HR"/>
        </w:rPr>
        <w:t xml:space="preserve">Sukladno članku 103.  Statuta Osnovne škole Ivana </w:t>
      </w:r>
      <w:proofErr w:type="spellStart"/>
      <w:r w:rsidRPr="00421753">
        <w:rPr>
          <w:lang w:val="hr-HR"/>
        </w:rPr>
        <w:t>Nepomuka</w:t>
      </w:r>
      <w:proofErr w:type="spellEnd"/>
      <w:r w:rsidRPr="00421753">
        <w:rPr>
          <w:lang w:val="hr-HR"/>
        </w:rPr>
        <w:t xml:space="preserve"> Jemeršića</w:t>
      </w:r>
      <w:r w:rsidR="00F427C0" w:rsidRPr="00F427C0">
        <w:rPr>
          <w:lang w:val="hr-HR"/>
        </w:rPr>
        <w:t xml:space="preserve"> </w:t>
      </w:r>
      <w:r w:rsidR="00F427C0" w:rsidRPr="00421753">
        <w:rPr>
          <w:lang w:val="hr-HR"/>
        </w:rPr>
        <w:t>u slučaju pravodobnog zahtjeva roditelja,</w:t>
      </w:r>
    </w:p>
    <w:p w14:paraId="32BA85CE" w14:textId="32515ACE" w:rsidR="00B22E5C" w:rsidRDefault="00B22E5C" w:rsidP="00C46FD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Razrednik može odobriti izostanak učenika s nastave do </w:t>
      </w:r>
      <w:r w:rsidR="007E0A7E">
        <w:rPr>
          <w:lang w:val="hr-HR"/>
        </w:rPr>
        <w:t>3 pojedinačna ili uzastopna radna dana –</w:t>
      </w:r>
      <w:r w:rsidR="00F462FC">
        <w:rPr>
          <w:lang w:val="hr-HR"/>
        </w:rPr>
        <w:t xml:space="preserve"> </w:t>
      </w:r>
      <w:r w:rsidR="007B7159">
        <w:rPr>
          <w:lang w:val="hr-HR"/>
        </w:rPr>
        <w:t>Z</w:t>
      </w:r>
      <w:r w:rsidR="00DE2437">
        <w:rPr>
          <w:lang w:val="hr-HR"/>
        </w:rPr>
        <w:t xml:space="preserve">ahtjev se podnosi </w:t>
      </w:r>
      <w:r w:rsidR="003D6ED0">
        <w:rPr>
          <w:lang w:val="hr-HR"/>
        </w:rPr>
        <w:t xml:space="preserve">najkasnije </w:t>
      </w:r>
      <w:r w:rsidR="00F05B97">
        <w:rPr>
          <w:lang w:val="hr-HR"/>
        </w:rPr>
        <w:t>jedan dan prije izostanka</w:t>
      </w:r>
    </w:p>
    <w:p w14:paraId="68BCCA74" w14:textId="2FB2B49F" w:rsidR="00826022" w:rsidRDefault="00F05B97" w:rsidP="00C46FD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R</w:t>
      </w:r>
      <w:r w:rsidR="0070602C" w:rsidRPr="00421753">
        <w:rPr>
          <w:lang w:val="hr-HR"/>
        </w:rPr>
        <w:t>avnatelj</w:t>
      </w:r>
      <w:r w:rsidR="0093280B" w:rsidRPr="00421753">
        <w:rPr>
          <w:lang w:val="hr-HR"/>
        </w:rPr>
        <w:t xml:space="preserve"> može </w:t>
      </w:r>
      <w:r w:rsidR="00826022" w:rsidRPr="00421753">
        <w:rPr>
          <w:lang w:val="hr-HR"/>
        </w:rPr>
        <w:t>odobriti izostanak učenika s nastave</w:t>
      </w:r>
      <w:r w:rsidR="0075488F" w:rsidRPr="00421753">
        <w:rPr>
          <w:lang w:val="hr-HR"/>
        </w:rPr>
        <w:t xml:space="preserve"> </w:t>
      </w:r>
      <w:r w:rsidR="00826022" w:rsidRPr="00421753">
        <w:rPr>
          <w:lang w:val="hr-HR"/>
        </w:rPr>
        <w:t xml:space="preserve">do </w:t>
      </w:r>
      <w:r w:rsidR="0070602C" w:rsidRPr="00421753">
        <w:rPr>
          <w:lang w:val="hr-HR"/>
        </w:rPr>
        <w:t>7</w:t>
      </w:r>
      <w:r w:rsidR="00826022" w:rsidRPr="00421753">
        <w:rPr>
          <w:lang w:val="hr-HR"/>
        </w:rPr>
        <w:t xml:space="preserve"> uzastopnih radnih dana</w:t>
      </w:r>
      <w:r w:rsidR="00421753" w:rsidRPr="00421753">
        <w:rPr>
          <w:lang w:val="hr-HR"/>
        </w:rPr>
        <w:t xml:space="preserve"> - </w:t>
      </w:r>
      <w:r w:rsidR="00826022" w:rsidRPr="00421753">
        <w:rPr>
          <w:lang w:val="hr-HR"/>
        </w:rPr>
        <w:t>Zahtjev se podnosi</w:t>
      </w:r>
      <w:r w:rsidR="0075488F" w:rsidRPr="00421753">
        <w:rPr>
          <w:lang w:val="hr-HR"/>
        </w:rPr>
        <w:t xml:space="preserve"> najkasnije </w:t>
      </w:r>
      <w:r w:rsidR="001502A4" w:rsidRPr="00421753">
        <w:rPr>
          <w:lang w:val="hr-HR"/>
        </w:rPr>
        <w:t>3</w:t>
      </w:r>
      <w:r w:rsidR="0075488F" w:rsidRPr="00421753">
        <w:rPr>
          <w:lang w:val="hr-HR"/>
        </w:rPr>
        <w:t xml:space="preserve"> dana prije izostanka</w:t>
      </w:r>
      <w:r w:rsidR="00F427C0">
        <w:rPr>
          <w:lang w:val="hr-HR"/>
        </w:rPr>
        <w:t>;</w:t>
      </w:r>
    </w:p>
    <w:p w14:paraId="34F3ACB7" w14:textId="2C6D3AB4" w:rsidR="00EB4D0F" w:rsidRPr="00C153FE" w:rsidRDefault="007A716C" w:rsidP="00B22E5C">
      <w:pPr>
        <w:pStyle w:val="Odlomakpopisa"/>
        <w:numPr>
          <w:ilvl w:val="0"/>
          <w:numId w:val="2"/>
        </w:numPr>
        <w:rPr>
          <w:lang w:val="hr-HR"/>
        </w:rPr>
      </w:pPr>
      <w:r w:rsidRPr="00C153FE">
        <w:rPr>
          <w:lang w:val="hr-HR"/>
        </w:rPr>
        <w:t>Učiteljsko vijeće može odobriti izostanak učenika s nastave do 15 uzastopnih radnih dan</w:t>
      </w:r>
      <w:r w:rsidR="00B22E5C" w:rsidRPr="00C153FE">
        <w:rPr>
          <w:lang w:val="hr-HR"/>
        </w:rPr>
        <w:t xml:space="preserve">a - </w:t>
      </w:r>
      <w:r w:rsidRPr="00C153FE">
        <w:rPr>
          <w:lang w:val="hr-HR"/>
        </w:rPr>
        <w:t>Zahtjev se podnosi najkasnije 8 dana prije izostanka</w:t>
      </w:r>
    </w:p>
    <w:sectPr w:rsidR="00EB4D0F" w:rsidRPr="00C153FE" w:rsidSect="005F538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3BD"/>
    <w:multiLevelType w:val="hybridMultilevel"/>
    <w:tmpl w:val="6AE0A2DC"/>
    <w:lvl w:ilvl="0" w:tplc="91029C5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E47"/>
    <w:multiLevelType w:val="hybridMultilevel"/>
    <w:tmpl w:val="D9AAF3D2"/>
    <w:lvl w:ilvl="0" w:tplc="64020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261564">
    <w:abstractNumId w:val="0"/>
  </w:num>
  <w:num w:numId="2" w16cid:durableId="109112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3"/>
    <w:rsid w:val="000701DE"/>
    <w:rsid w:val="000E4249"/>
    <w:rsid w:val="001502A4"/>
    <w:rsid w:val="00236DBE"/>
    <w:rsid w:val="00266683"/>
    <w:rsid w:val="002906AB"/>
    <w:rsid w:val="002F69E1"/>
    <w:rsid w:val="003C6909"/>
    <w:rsid w:val="003C7CFB"/>
    <w:rsid w:val="003D6ED0"/>
    <w:rsid w:val="004128CA"/>
    <w:rsid w:val="00421753"/>
    <w:rsid w:val="00422849"/>
    <w:rsid w:val="00470EE3"/>
    <w:rsid w:val="005F538F"/>
    <w:rsid w:val="0070602C"/>
    <w:rsid w:val="007500E8"/>
    <w:rsid w:val="0075488F"/>
    <w:rsid w:val="007A716C"/>
    <w:rsid w:val="007B7159"/>
    <w:rsid w:val="007E0A7E"/>
    <w:rsid w:val="008250DA"/>
    <w:rsid w:val="00826022"/>
    <w:rsid w:val="008272C7"/>
    <w:rsid w:val="00885164"/>
    <w:rsid w:val="0093280B"/>
    <w:rsid w:val="00AE501C"/>
    <w:rsid w:val="00B22E5C"/>
    <w:rsid w:val="00B73CB1"/>
    <w:rsid w:val="00C153FE"/>
    <w:rsid w:val="00C46FD1"/>
    <w:rsid w:val="00C7138C"/>
    <w:rsid w:val="00D24CD0"/>
    <w:rsid w:val="00DE2437"/>
    <w:rsid w:val="00E035C1"/>
    <w:rsid w:val="00EB1633"/>
    <w:rsid w:val="00EB4D0F"/>
    <w:rsid w:val="00EF0A1A"/>
    <w:rsid w:val="00F05B97"/>
    <w:rsid w:val="00F427C0"/>
    <w:rsid w:val="00F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4161"/>
  <w15:chartTrackingRefBased/>
  <w15:docId w15:val="{5C184178-C928-4D88-928F-FF314E6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Agnezija Milković</cp:lastModifiedBy>
  <cp:revision>40</cp:revision>
  <cp:lastPrinted>2022-08-22T11:30:00Z</cp:lastPrinted>
  <dcterms:created xsi:type="dcterms:W3CDTF">2020-05-07T09:06:00Z</dcterms:created>
  <dcterms:modified xsi:type="dcterms:W3CDTF">2022-08-30T06:56:00Z</dcterms:modified>
</cp:coreProperties>
</file>